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4E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个人简历</w:t>
      </w:r>
    </w:p>
    <w:p w14:paraId="5A112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姓名: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曹亮</w:t>
      </w:r>
    </w:p>
    <w:p w14:paraId="5DC9F9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学科: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动物营养与饲料</w:t>
      </w:r>
    </w:p>
    <w:p w14:paraId="0F2DC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电话/传真: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03517561320</w:t>
      </w:r>
    </w:p>
    <w:p w14:paraId="15BBE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电子邮件: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caoL3993</w:t>
      </w:r>
      <w:r>
        <w:rPr>
          <w:rFonts w:hint="eastAsia" w:ascii="宋体" w:hAnsi="宋体" w:eastAsia="宋体" w:cs="宋体"/>
          <w:sz w:val="24"/>
          <w:szCs w:val="24"/>
        </w:rPr>
        <w:t>@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126</w:t>
      </w:r>
      <w:r>
        <w:rPr>
          <w:rFonts w:hint="eastAsia" w:ascii="宋体" w:hAnsi="宋体" w:eastAsia="宋体" w:cs="宋体"/>
          <w:sz w:val="24"/>
          <w:szCs w:val="24"/>
        </w:rPr>
        <w:t>.com</w:t>
      </w:r>
    </w:p>
    <w:p w14:paraId="136E9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通讯地址:山西省太原市小店区平阳南路150号</w:t>
      </w:r>
    </w:p>
    <w:p w14:paraId="1B46D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邮政编码: 030032</w:t>
      </w:r>
    </w:p>
    <w:p w14:paraId="12F4A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一、个人简介</w:t>
      </w:r>
    </w:p>
    <w:p w14:paraId="5D465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曹亮，男，1981年7月生，山西晋城人，中共党员，副研究员。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国家兔产业技术体系饲料资源开发岗位，</w:t>
      </w:r>
      <w:r>
        <w:rPr>
          <w:rFonts w:hint="eastAsia" w:ascii="宋体" w:hAnsi="宋体" w:eastAsia="宋体" w:cs="宋体"/>
          <w:sz w:val="24"/>
          <w:szCs w:val="24"/>
        </w:rPr>
        <w:t>中国畜牧业协会兔业分会常任理事，中国畜牧业学会养兔学分会理事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山西省畜牧业协会副秘书长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山西省第一届畜禽遗传资源委员会委员</w:t>
      </w:r>
      <w:r>
        <w:rPr>
          <w:rFonts w:hint="eastAsia" w:ascii="宋体" w:hAnsi="宋体" w:eastAsia="宋体" w:cs="宋体"/>
          <w:sz w:val="24"/>
          <w:szCs w:val="24"/>
        </w:rPr>
        <w:t>。先后主持和参加课题1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项，获山西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省</w:t>
      </w:r>
      <w:r>
        <w:rPr>
          <w:rFonts w:hint="eastAsia" w:ascii="宋体" w:hAnsi="宋体" w:eastAsia="宋体" w:cs="宋体"/>
          <w:sz w:val="24"/>
          <w:szCs w:val="24"/>
        </w:rPr>
        <w:t>科技进步二等奖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项，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山西省农村承包奖1项</w:t>
      </w:r>
      <w:r>
        <w:rPr>
          <w:rFonts w:hint="eastAsia" w:ascii="宋体" w:hAnsi="宋体" w:eastAsia="宋体" w:cs="宋体"/>
          <w:sz w:val="24"/>
          <w:szCs w:val="24"/>
        </w:rPr>
        <w:t>；制定地方标准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个，拥有实用新型专利2个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出版专著10部，</w:t>
      </w:r>
      <w:r>
        <w:rPr>
          <w:rFonts w:hint="eastAsia" w:ascii="宋体" w:hAnsi="宋体" w:eastAsia="宋体" w:cs="宋体"/>
          <w:sz w:val="24"/>
          <w:szCs w:val="24"/>
        </w:rPr>
        <w:t>发表论文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70多</w:t>
      </w:r>
      <w:r>
        <w:rPr>
          <w:rFonts w:hint="eastAsia" w:ascii="宋体" w:hAnsi="宋体" w:eastAsia="宋体" w:cs="宋体"/>
          <w:sz w:val="24"/>
          <w:szCs w:val="24"/>
        </w:rPr>
        <w:t>篇。</w:t>
      </w:r>
    </w:p>
    <w:p w14:paraId="15E05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二、学习工作简历</w:t>
      </w:r>
    </w:p>
    <w:p w14:paraId="7A89D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学习简历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38116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2013.09－2016.01  中国农业大学动物科学专业学习</w:t>
      </w:r>
    </w:p>
    <w:p w14:paraId="70E46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2011.09－2013.06  山西农业大学研究生学习</w:t>
      </w:r>
    </w:p>
    <w:p w14:paraId="1B4C0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1999.09－2002.07  山西农业大学学习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动物科技学院</w:t>
      </w:r>
    </w:p>
    <w:p w14:paraId="0CB2A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工作简历</w:t>
      </w:r>
    </w:p>
    <w:p w14:paraId="2630B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06</w:t>
      </w:r>
      <w:r>
        <w:rPr>
          <w:rFonts w:hint="eastAsia" w:ascii="宋体" w:hAnsi="宋体" w:eastAsia="宋体" w:cs="宋体"/>
          <w:sz w:val="24"/>
          <w:szCs w:val="24"/>
        </w:rPr>
        <w:t>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至今</w:t>
      </w:r>
      <w:r>
        <w:rPr>
          <w:rFonts w:hint="eastAsia" w:ascii="宋体" w:hAnsi="宋体" w:eastAsia="宋体" w:cs="宋体"/>
          <w:sz w:val="24"/>
          <w:szCs w:val="24"/>
        </w:rPr>
        <w:t xml:space="preserve">  山西农业大学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动物科学学院</w:t>
      </w:r>
    </w:p>
    <w:p w14:paraId="104ED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2007.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2-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2021.06</w:t>
      </w:r>
      <w:r>
        <w:rPr>
          <w:rFonts w:hint="eastAsia" w:ascii="宋体" w:hAnsi="宋体" w:eastAsia="宋体" w:cs="宋体"/>
          <w:sz w:val="24"/>
          <w:szCs w:val="24"/>
        </w:rPr>
        <w:t xml:space="preserve">  山西省农业科学院畜牧兽医研究所</w:t>
      </w:r>
    </w:p>
    <w:p w14:paraId="6897C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.0</w:t>
      </w: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</w:rPr>
        <w:t>2007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.0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中铁十二局</w:t>
      </w:r>
    </w:p>
    <w:p w14:paraId="6BA5F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三、研究方向</w:t>
      </w:r>
    </w:p>
    <w:p w14:paraId="045A8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家兔</w:t>
      </w:r>
      <w:r>
        <w:rPr>
          <w:rFonts w:hint="eastAsia" w:ascii="宋体" w:hAnsi="宋体" w:eastAsia="宋体" w:cs="宋体"/>
          <w:sz w:val="24"/>
          <w:szCs w:val="24"/>
        </w:rPr>
        <w:t>育种、营养以及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饲料资源开发、疫病防控等的</w:t>
      </w:r>
      <w:r>
        <w:rPr>
          <w:rFonts w:hint="eastAsia" w:ascii="宋体" w:hAnsi="宋体" w:eastAsia="宋体" w:cs="宋体"/>
          <w:sz w:val="24"/>
          <w:szCs w:val="24"/>
        </w:rPr>
        <w:t>研究和技术推广工作。</w:t>
      </w:r>
    </w:p>
    <w:p w14:paraId="46CEB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四、科研情况</w:t>
      </w:r>
    </w:p>
    <w:p w14:paraId="6ABD1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目前开展海狸色獭兔的选育</w:t>
      </w:r>
      <w:r>
        <w:rPr>
          <w:rFonts w:hint="eastAsia" w:ascii="宋体" w:hAnsi="宋体" w:eastAsia="宋体" w:cs="宋体"/>
          <w:sz w:val="24"/>
          <w:szCs w:val="24"/>
        </w:rPr>
        <w:t>，对酸化剂、酶制剂在家兔饲料中的应用进行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探讨</w:t>
      </w:r>
      <w:r>
        <w:rPr>
          <w:rFonts w:hint="eastAsia" w:ascii="宋体" w:hAnsi="宋体" w:eastAsia="宋体" w:cs="宋体"/>
          <w:sz w:val="24"/>
          <w:szCs w:val="24"/>
        </w:rPr>
        <w:t>，开展家兔饲料资源营养价值评定及应用研究。</w:t>
      </w:r>
    </w:p>
    <w:p w14:paraId="7D580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五、科研项目</w:t>
      </w:r>
    </w:p>
    <w:p w14:paraId="07F88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1、国家兔产业技术体系饲料资源开发岗位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国家农业部，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24.1</w:t>
      </w:r>
      <w:r>
        <w:rPr>
          <w:rFonts w:hint="eastAsia" w:ascii="宋体" w:hAnsi="宋体" w:eastAsia="宋体" w:cs="宋体"/>
          <w:sz w:val="24"/>
          <w:szCs w:val="24"/>
        </w:rPr>
        <w:t>-202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5.12，主持。</w:t>
      </w:r>
    </w:p>
    <w:p w14:paraId="26445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国家兔产业技术体系饲料资源开发岗位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项目，国家农业部，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17.1</w:t>
      </w:r>
      <w:r>
        <w:rPr>
          <w:rFonts w:hint="eastAsia" w:ascii="宋体" w:hAnsi="宋体" w:eastAsia="宋体" w:cs="宋体"/>
          <w:sz w:val="24"/>
          <w:szCs w:val="24"/>
        </w:rPr>
        <w:t>-202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3.12，参加。</w:t>
      </w:r>
    </w:p>
    <w:p w14:paraId="3BA59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3、广灵驴种质提升研究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山西省攻关项目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2018.4-2020.12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参加。</w:t>
      </w:r>
    </w:p>
    <w:p w14:paraId="0EBAB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4、国家兔产业技术体系獭兔养殖岗位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国家农业部，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11.1</w:t>
      </w:r>
      <w:r>
        <w:rPr>
          <w:rFonts w:hint="eastAsia" w:ascii="宋体" w:hAnsi="宋体" w:eastAsia="宋体" w:cs="宋体"/>
          <w:sz w:val="24"/>
          <w:szCs w:val="24"/>
        </w:rPr>
        <w:t>-20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16.12，参加。</w:t>
      </w:r>
    </w:p>
    <w:p w14:paraId="6D439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5、家兔福利养殖关键技术研究及设备开发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山西省攻关项目，2007.01-2016.12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参加。</w:t>
      </w:r>
    </w:p>
    <w:p w14:paraId="7AA29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</w:rPr>
        <w:t>畜禽生物技术应用研究－海狸色獭兔选育研究与推广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山西省攻关项目，2012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.1</w:t>
      </w:r>
      <w:r>
        <w:rPr>
          <w:rFonts w:hint="eastAsia" w:ascii="宋体" w:hAnsi="宋体" w:eastAsia="宋体" w:cs="宋体"/>
          <w:sz w:val="24"/>
          <w:szCs w:val="24"/>
        </w:rPr>
        <w:t>－2014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.12，参加。</w:t>
      </w:r>
    </w:p>
    <w:p w14:paraId="53435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7、商品獭兔标准化生产生物模型与饲养标准的研究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山西省攻关项目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2012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.1</w:t>
      </w:r>
      <w:r>
        <w:rPr>
          <w:rFonts w:hint="eastAsia" w:ascii="宋体" w:hAnsi="宋体" w:eastAsia="宋体" w:cs="宋体"/>
          <w:sz w:val="24"/>
          <w:szCs w:val="24"/>
        </w:rPr>
        <w:t>-2014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.12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参加。</w:t>
      </w:r>
    </w:p>
    <w:p w14:paraId="47CC1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>、国家兔产业技术体系太原综合试验站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国家农业部，</w:t>
      </w:r>
      <w:r>
        <w:rPr>
          <w:rFonts w:hint="eastAsia" w:ascii="宋体" w:hAnsi="宋体" w:eastAsia="宋体" w:cs="宋体"/>
          <w:sz w:val="24"/>
          <w:szCs w:val="24"/>
        </w:rPr>
        <w:t>2008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.1</w:t>
      </w:r>
      <w:r>
        <w:rPr>
          <w:rFonts w:hint="eastAsia" w:ascii="宋体" w:hAnsi="宋体" w:eastAsia="宋体" w:cs="宋体"/>
          <w:sz w:val="24"/>
          <w:szCs w:val="24"/>
        </w:rPr>
        <w:t>-2010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.12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参加。</w:t>
      </w:r>
    </w:p>
    <w:p w14:paraId="72DBD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六、代表性论文</w:t>
      </w:r>
    </w:p>
    <w:p w14:paraId="2B8EA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王国艳，李燕平，任克良，樊爱芳，唐耀平，党文庆，詹海杰，李俊，刘华栋，李婷婷，唐娟，曹亮（通</w:t>
      </w:r>
      <w:r>
        <w:rPr>
          <w:rFonts w:hint="eastAsia" w:ascii="宋体" w:hAnsi="宋体" w:eastAsia="宋体" w:cs="宋体"/>
          <w:sz w:val="24"/>
          <w:szCs w:val="24"/>
        </w:rPr>
        <w:t>讯作者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），裸藻β-葡聚糖对伊拉肉兔生长性能和肠道菌群及组织蛋白表达的影响；</w:t>
      </w:r>
      <w:r>
        <w:rPr>
          <w:rFonts w:hint="eastAsia" w:ascii="宋体" w:hAnsi="宋体" w:eastAsia="宋体" w:cs="宋体"/>
          <w:sz w:val="24"/>
          <w:szCs w:val="24"/>
        </w:rPr>
        <w:t>动物营养学报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，3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01</w:t>
      </w:r>
      <w:r>
        <w:rPr>
          <w:rFonts w:hint="eastAsia" w:ascii="宋体" w:hAnsi="宋体" w:eastAsia="宋体" w:cs="宋体"/>
          <w:sz w:val="24"/>
          <w:szCs w:val="24"/>
        </w:rPr>
        <w:t>）：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560-570</w:t>
      </w:r>
    </w:p>
    <w:p w14:paraId="3A489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刘华栋，詹海杰，党文庆，赵瑞生，李俊，任克良，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（通</w:t>
      </w:r>
      <w:r>
        <w:rPr>
          <w:rFonts w:hint="eastAsia" w:ascii="宋体" w:hAnsi="宋体" w:eastAsia="宋体" w:cs="宋体"/>
          <w:sz w:val="24"/>
          <w:szCs w:val="24"/>
        </w:rPr>
        <w:t>讯作者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），家兔氟苯尼考中毒试验研究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；中国动物保健，2024 ,26 (11)：200-202+210</w:t>
      </w:r>
    </w:p>
    <w:p w14:paraId="62423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詹海杰，张元庆，党文庆，李俊，刘华栋，樊爱芳，任克良，曹亮（通讯作者），三丁酸甘油酯+二甲酸钾+植物精油”复合制剂对商品肉兔生产性能、养分表观消化率及血清生化和免疫指标的影响；动物营养学报，2024 ,36 (09) ：5924-5934</w:t>
      </w:r>
    </w:p>
    <w:p w14:paraId="5433E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4.曹亮，李燕平，郑建婷，冯国亮，牛晓艳，詹海杰，唐耀平，任克良，喷浆玉米皮对肉兔生长性能_养分表观消化率及肉品质的影响；动物营养学报2021，33</w:t>
      </w:r>
      <w:r>
        <w:rPr>
          <w:rFonts w:hint="eastAsia" w:ascii="宋体" w:hAnsi="宋体" w:eastAsia="宋体" w:cs="宋体"/>
          <w:sz w:val="24"/>
          <w:szCs w:val="24"/>
        </w:rPr>
        <w:t>（2）：1063-1069</w:t>
      </w:r>
    </w:p>
    <w:p w14:paraId="0FB0E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GB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5.曹亮，郑建婷，李燕平，牛晓艳，冯国亮，秦光明，韩君霓，唐耀平，任克良，家兔福利散养与笼养比较研究，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黑龙江畜牧兽医</w:t>
      </w:r>
      <w:r>
        <w:rPr>
          <w:rFonts w:hint="eastAsia" w:ascii="宋体" w:hAnsi="宋体" w:eastAsia="宋体" w:cs="宋体"/>
          <w:sz w:val="24"/>
          <w:szCs w:val="24"/>
          <w:lang w:val="en-GB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2019.2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：148-151+154</w:t>
      </w:r>
    </w:p>
    <w:p w14:paraId="37F8B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七、专著教材</w:t>
      </w:r>
    </w:p>
    <w:p w14:paraId="52FCA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1、主编：《</w:t>
      </w:r>
      <w:r>
        <w:rPr>
          <w:rFonts w:hint="eastAsia" w:ascii="宋体" w:hAnsi="宋体" w:eastAsia="宋体" w:cs="宋体"/>
          <w:sz w:val="24"/>
          <w:szCs w:val="24"/>
        </w:rPr>
        <w:t>兔实用饲料配方手册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》，</w:t>
      </w:r>
      <w:r>
        <w:rPr>
          <w:rFonts w:hint="eastAsia" w:ascii="宋体" w:hAnsi="宋体" w:eastAsia="宋体" w:cs="宋体"/>
          <w:sz w:val="24"/>
          <w:szCs w:val="24"/>
        </w:rPr>
        <w:t>机械工业出版社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2024.2</w:t>
      </w:r>
    </w:p>
    <w:p w14:paraId="70647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2、主编：</w:t>
      </w:r>
      <w:r>
        <w:rPr>
          <w:rFonts w:hint="eastAsia" w:ascii="宋体" w:hAnsi="宋体" w:eastAsia="宋体" w:cs="宋体"/>
          <w:sz w:val="24"/>
          <w:szCs w:val="24"/>
        </w:rPr>
        <w:t>《家兔饲料生产学》，中国农业科学技术出版社有限公司，2022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..12</w:t>
      </w:r>
    </w:p>
    <w:p w14:paraId="7AF04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3、主编：《兔病鉴别诊断图谱与安全用药》</w:t>
      </w:r>
      <w:r>
        <w:rPr>
          <w:rFonts w:hint="eastAsia" w:ascii="宋体" w:hAnsi="宋体" w:eastAsia="宋体" w:cs="宋体"/>
          <w:sz w:val="24"/>
          <w:szCs w:val="24"/>
        </w:rPr>
        <w:t>机械工业出版社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2022.8</w:t>
      </w:r>
    </w:p>
    <w:p w14:paraId="3F77B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4、主编：《肉兔70天出栏配套生产技术》，化学工业出版社2021.6</w:t>
      </w:r>
    </w:p>
    <w:p w14:paraId="7A77F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5、参编：《高效养兔全彩图解+视频示范》化学工业出版社2022.4</w:t>
      </w:r>
    </w:p>
    <w:p w14:paraId="0225BF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6、参编：《兔病诊治实用技术》中国科学技术出版社，2018.1</w:t>
      </w:r>
    </w:p>
    <w:p w14:paraId="019C5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sz w:val="24"/>
          <w:szCs w:val="24"/>
        </w:rPr>
        <w:t>参编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《图说高效养兔关键技术》，金盾出版社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2015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.3</w:t>
      </w:r>
    </w:p>
    <w:p w14:paraId="736DB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、成果专利</w:t>
      </w:r>
    </w:p>
    <w:bookmarkEnd w:id="0"/>
    <w:p w14:paraId="356BE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1、</w:t>
      </w:r>
      <w:r>
        <w:rPr>
          <w:rFonts w:hint="eastAsia" w:ascii="宋体" w:hAnsi="宋体" w:eastAsia="宋体" w:cs="宋体"/>
          <w:sz w:val="24"/>
          <w:szCs w:val="24"/>
        </w:rPr>
        <w:t>家兔饲料资源评价与健康高效养殖关键技术研究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获20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21年山西省科学技术进步二等奖。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排名第4）</w:t>
      </w:r>
    </w:p>
    <w:p w14:paraId="42467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獭兔集约化饲养关键技术研究与推广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 xml:space="preserve"> 获2012年山西省科技进步二等奖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排名第3）</w:t>
      </w:r>
    </w:p>
    <w:p w14:paraId="07169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“母猪舍饲散养模式下空气净化技术”获2016年山西省农村技术承包奖集体二等奖。</w:t>
      </w:r>
    </w:p>
    <w:p w14:paraId="66B53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《肉兔饲养管理技术规范》DB14/T 1369-20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</w:t>
      </w:r>
      <w:r>
        <w:rPr>
          <w:rFonts w:hint="eastAsia" w:ascii="宋体" w:hAnsi="宋体" w:eastAsia="宋体" w:cs="宋体"/>
          <w:sz w:val="24"/>
          <w:szCs w:val="24"/>
        </w:rPr>
        <w:t>，20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日实施；</w:t>
      </w:r>
    </w:p>
    <w:p w14:paraId="7C08A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</w:rPr>
        <w:t>一种耳标枪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实用专利，专利号</w:t>
      </w:r>
      <w:r>
        <w:rPr>
          <w:rFonts w:hint="eastAsia" w:ascii="宋体" w:hAnsi="宋体" w:eastAsia="宋体" w:cs="宋体"/>
          <w:sz w:val="24"/>
          <w:szCs w:val="24"/>
        </w:rPr>
        <w:t>ZL201721778426.5</w:t>
      </w: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13"/>
    <w:rsid w:val="00295886"/>
    <w:rsid w:val="003D5F13"/>
    <w:rsid w:val="0045529F"/>
    <w:rsid w:val="004F07B1"/>
    <w:rsid w:val="008158A4"/>
    <w:rsid w:val="0FC84D32"/>
    <w:rsid w:val="196F43FD"/>
    <w:rsid w:val="222C74AE"/>
    <w:rsid w:val="2CE22D79"/>
    <w:rsid w:val="33720B6D"/>
    <w:rsid w:val="42C94F8D"/>
    <w:rsid w:val="55DC546E"/>
    <w:rsid w:val="73E54739"/>
    <w:rsid w:val="77A3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1482</Words>
  <Characters>1852</Characters>
  <Lines>5</Lines>
  <Paragraphs>1</Paragraphs>
  <TotalTime>29</TotalTime>
  <ScaleCrop>false</ScaleCrop>
  <LinksUpToDate>false</LinksUpToDate>
  <CharactersWithSpaces>1877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2021-05-24T06:40:00Z</dcterms:created>
  <dc:creator>cao</dc:creator>
  <cp:lastModifiedBy>曹亮</cp:lastModifiedBy>
  <dcterms:modified xsi:type="dcterms:W3CDTF">2025-03-30T07:43:40Z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eyJoZGlkIjoiYmNkMzZiNjNjNjc0NzVjNTYxYTk5MWU0NDI4NmY2MGYiLCJ1c2VySWQiOiI0MjAyOTE2NTEifQ==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50D4DB1B2E054CFC8E75E31906B7C662_13</vt:lpwstr>
  </property>
</Properties>
</file>